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2F" w:rsidRPr="007A023F" w:rsidRDefault="007A023F" w:rsidP="007A023F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7A023F">
        <w:rPr>
          <w:rFonts w:ascii="Arial" w:hAnsi="Arial" w:cs="Arial"/>
          <w:b/>
          <w:i/>
          <w:sz w:val="28"/>
          <w:szCs w:val="28"/>
        </w:rPr>
        <w:t>Świetlica szkolna:</w:t>
      </w:r>
    </w:p>
    <w:p w:rsid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r w:rsidRPr="007A023F">
        <w:rPr>
          <w:rFonts w:ascii="Arial" w:hAnsi="Arial" w:cs="Arial"/>
          <w:sz w:val="28"/>
          <w:szCs w:val="28"/>
        </w:rPr>
        <w:t xml:space="preserve">Drodzy Rodzice i uczniowie! W związku z zaistniałą sytuacją zachęcam </w:t>
      </w:r>
      <w:r>
        <w:rPr>
          <w:rFonts w:ascii="Arial" w:hAnsi="Arial" w:cs="Arial"/>
          <w:sz w:val="28"/>
          <w:szCs w:val="28"/>
        </w:rPr>
        <w:t>do spędzania czasu z dziećmi w zaciszu domowym. Przesyłam propozycje prac i zabaw, w które możemy włączyć się razem z naszymi pociechami.</w:t>
      </w:r>
    </w:p>
    <w:p w:rsidR="007A023F" w:rsidRDefault="007A023F" w:rsidP="007A02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 zabawek z recyklingu, film na </w:t>
      </w:r>
      <w:proofErr w:type="spellStart"/>
      <w:r>
        <w:rPr>
          <w:rFonts w:ascii="Arial" w:hAnsi="Arial" w:cs="Arial"/>
          <w:sz w:val="28"/>
          <w:szCs w:val="28"/>
        </w:rPr>
        <w:t>you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tube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7A023F" w:rsidRP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hyperlink r:id="rId5" w:history="1">
        <w:r w:rsidRPr="007A023F">
          <w:rPr>
            <w:rStyle w:val="Hipercze"/>
            <w:rFonts w:ascii="Arial" w:hAnsi="Arial" w:cs="Arial"/>
            <w:sz w:val="28"/>
            <w:szCs w:val="28"/>
          </w:rPr>
          <w:t>https://www.youtube.com/watch?v=AStAgINKgXE&amp;feature=youtu.be&amp;fbclid=IwAR1TQhL3rvqINzqHb_Xs8TpugC5XyXJTITvSJJQJKF6UUtOXsnab0Rdehu4</w:t>
        </w:r>
      </w:hyperlink>
    </w:p>
    <w:p w:rsidR="007A023F" w:rsidRDefault="007A023F" w:rsidP="007A02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Zabawy z bibułą – 10 pomysłów:</w:t>
      </w:r>
    </w:p>
    <w:p w:rsid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hyperlink r:id="rId6" w:history="1">
        <w:r w:rsidRPr="005C0924">
          <w:rPr>
            <w:rStyle w:val="Hipercze"/>
            <w:rFonts w:ascii="Arial" w:hAnsi="Arial" w:cs="Arial"/>
            <w:sz w:val="28"/>
            <w:szCs w:val="28"/>
          </w:rPr>
          <w:t>https://kreatywnepraceplastyczne.blogspot.com/2017/01/zabawy-dla-dzieci-z-bibua.html?spref=fb&amp;fbclid=IwAR27C8EFt4rI2odMRBILhRQtfAMqejoH2lxSoKk9wrnLkGbUMFt88Mjw6XI</w:t>
        </w:r>
      </w:hyperlink>
    </w:p>
    <w:p w:rsidR="007A023F" w:rsidRDefault="007A023F" w:rsidP="007A02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Zabawa Rzuć i narysuj…</w:t>
      </w:r>
    </w:p>
    <w:p w:rsid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Instrukcja poniżej. </w:t>
      </w:r>
    </w:p>
    <w:p w:rsidR="007A023F" w:rsidRP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Jeśli ktoś z Państwa, już wykorzysta wszystkie pomysły, zachęcam do kontaktu.</w:t>
      </w:r>
    </w:p>
    <w:p w:rsidR="007A023F" w:rsidRPr="007A023F" w:rsidRDefault="007A023F" w:rsidP="007A023F">
      <w:pPr>
        <w:jc w:val="both"/>
        <w:rPr>
          <w:rFonts w:ascii="Arial" w:hAnsi="Arial" w:cs="Arial"/>
          <w:sz w:val="28"/>
          <w:szCs w:val="28"/>
        </w:rPr>
      </w:pPr>
      <w:r w:rsidRPr="007A023F">
        <w:rPr>
          <w:rFonts w:ascii="Arial" w:hAnsi="Arial" w:cs="Arial"/>
          <w:sz w:val="28"/>
          <w:szCs w:val="28"/>
        </w:rPr>
        <w:lastRenderedPageBreak/>
        <w:drawing>
          <wp:inline distT="0" distB="0" distL="0" distR="0">
            <wp:extent cx="5760720" cy="8148759"/>
            <wp:effectExtent l="19050" t="0" r="0" b="0"/>
            <wp:docPr id="1" name="Obraz 1" descr="C:\Users\Acer\Desktop\rzuć i narysuj stw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rzuć i narysuj stwor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23F" w:rsidRPr="007A023F" w:rsidSect="006B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4739"/>
    <w:multiLevelType w:val="hybridMultilevel"/>
    <w:tmpl w:val="B538D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A023F"/>
    <w:rsid w:val="006B6E2F"/>
    <w:rsid w:val="007A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2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02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atywnepraceplastyczne.blogspot.com/2017/01/zabawy-dla-dzieci-z-bibua.html?spref=fb&amp;fbclid=IwAR27C8EFt4rI2odMRBILhRQtfAMqejoH2lxSoKk9wrnLkGbUMFt88Mjw6XI" TargetMode="External"/><Relationship Id="rId5" Type="http://schemas.openxmlformats.org/officeDocument/2006/relationships/hyperlink" Target="https://www.youtube.com/watch?v=AStAgINKgXE&amp;feature=youtu.be&amp;fbclid=IwAR1TQhL3rvqINzqHb_Xs8TpugC5XyXJTITvSJJQJKF6UUtOXsnab0Rdehu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2020-03-19T15:38:00Z</dcterms:created>
  <dcterms:modified xsi:type="dcterms:W3CDTF">2020-03-19T15:44:00Z</dcterms:modified>
</cp:coreProperties>
</file>